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19B" w:rsidRDefault="000E719B" w:rsidP="000E719B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0E719B">
        <w:rPr>
          <w:rFonts w:ascii="Arial" w:hAnsi="Arial" w:cs="Arial"/>
          <w:b/>
          <w:bCs/>
          <w:sz w:val="24"/>
          <w:szCs w:val="24"/>
          <w:u w:val="single"/>
        </w:rPr>
        <w:t>Modelo 1</w:t>
      </w:r>
      <w:r w:rsidRPr="000E719B">
        <w:rPr>
          <w:rFonts w:ascii="Arial" w:hAnsi="Arial" w:cs="Arial"/>
          <w:b/>
          <w:bCs/>
          <w:sz w:val="24"/>
          <w:szCs w:val="24"/>
        </w:rPr>
        <w:t xml:space="preserve"> do Anexo 2 da Resolução </w:t>
      </w:r>
      <w:proofErr w:type="spellStart"/>
      <w:r w:rsidRPr="000E719B">
        <w:rPr>
          <w:rFonts w:ascii="Arial" w:hAnsi="Arial" w:cs="Arial"/>
          <w:b/>
          <w:bCs/>
          <w:sz w:val="24"/>
          <w:szCs w:val="24"/>
        </w:rPr>
        <w:t>Sehab</w:t>
      </w:r>
      <w:proofErr w:type="spellEnd"/>
      <w:r w:rsidRPr="000E719B">
        <w:rPr>
          <w:rFonts w:ascii="Arial" w:hAnsi="Arial" w:cs="Arial"/>
          <w:b/>
          <w:bCs/>
          <w:sz w:val="24"/>
          <w:szCs w:val="24"/>
        </w:rPr>
        <w:t xml:space="preserve"> 25 2015  </w:t>
      </w:r>
    </w:p>
    <w:p w:rsidR="004F654A" w:rsidRDefault="004F654A" w:rsidP="004F654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ESCOLAR PARA COMPROVAR TEMPO DE RESIDÊNCIA EM SOROCABA</w:t>
      </w:r>
    </w:p>
    <w:p w:rsidR="004F654A" w:rsidRDefault="004F654A" w:rsidP="004F654A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( se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necessário)</w:t>
      </w:r>
    </w:p>
    <w:p w:rsidR="004F654A" w:rsidRDefault="004F654A" w:rsidP="004F654A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732" w:type="dxa"/>
        <w:tblInd w:w="-1119" w:type="dxa"/>
        <w:tblLayout w:type="fixed"/>
        <w:tblLook w:val="0000" w:firstRow="0" w:lastRow="0" w:firstColumn="0" w:lastColumn="0" w:noHBand="0" w:noVBand="0"/>
      </w:tblPr>
      <w:tblGrid>
        <w:gridCol w:w="5535"/>
        <w:gridCol w:w="5197"/>
      </w:tblGrid>
      <w:tr w:rsidR="004F654A" w:rsidTr="004F654A">
        <w:trPr>
          <w:trHeight w:val="284"/>
        </w:trPr>
        <w:tc>
          <w:tcPr>
            <w:tcW w:w="10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54A" w:rsidRDefault="004F654A" w:rsidP="002E3894">
            <w:pPr>
              <w:pBdr>
                <w:bottom w:val="single" w:sz="8" w:space="2" w:color="000000"/>
              </w:pBdr>
              <w:spacing w:after="0" w:line="360" w:lineRule="auto"/>
              <w:jc w:val="both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pt-PT" w:eastAsia="pt-BR"/>
              </w:rPr>
              <w:t xml:space="preserve">De: Escola </w:t>
            </w:r>
          </w:p>
          <w:p w:rsidR="004F654A" w:rsidRDefault="004F654A" w:rsidP="002E3894">
            <w:pPr>
              <w:pBdr>
                <w:bottom w:val="single" w:sz="8" w:space="2" w:color="000000"/>
              </w:pBdr>
              <w:spacing w:after="0" w:line="360" w:lineRule="auto"/>
              <w:jc w:val="both"/>
            </w:pPr>
          </w:p>
          <w:p w:rsidR="004F654A" w:rsidRDefault="004F654A" w:rsidP="002E3894">
            <w:pPr>
              <w:spacing w:after="0" w:line="360" w:lineRule="auto"/>
              <w:jc w:val="both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pt-PT" w:eastAsia="pt-BR"/>
              </w:rPr>
              <w:t>__________________________________________________________________.</w:t>
            </w:r>
          </w:p>
        </w:tc>
      </w:tr>
      <w:tr w:rsidR="004F654A" w:rsidTr="004F654A">
        <w:trPr>
          <w:trHeight w:val="284"/>
        </w:trPr>
        <w:tc>
          <w:tcPr>
            <w:tcW w:w="10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54A" w:rsidRDefault="004F654A" w:rsidP="002E3894">
            <w:pPr>
              <w:snapToGrid w:val="0"/>
              <w:spacing w:after="0" w:line="240" w:lineRule="auto"/>
              <w:jc w:val="both"/>
            </w:pPr>
          </w:p>
          <w:p w:rsidR="004F654A" w:rsidRDefault="004F654A" w:rsidP="002E3894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pt-PT" w:eastAsia="pt-BR"/>
              </w:rPr>
              <w:t>Para: A/C: Secretaria da Habitação e Regularização Fundiária (SEHAB)</w:t>
            </w:r>
          </w:p>
          <w:p w:rsidR="004F654A" w:rsidRDefault="004F654A" w:rsidP="002E3894">
            <w:pPr>
              <w:spacing w:after="0" w:line="240" w:lineRule="auto"/>
              <w:jc w:val="both"/>
            </w:pPr>
          </w:p>
        </w:tc>
      </w:tr>
      <w:tr w:rsidR="004F654A" w:rsidTr="004F654A">
        <w:trPr>
          <w:trHeight w:val="284"/>
        </w:trPr>
        <w:tc>
          <w:tcPr>
            <w:tcW w:w="10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54A" w:rsidRDefault="004F654A" w:rsidP="002E3894">
            <w:pPr>
              <w:snapToGrid w:val="0"/>
              <w:spacing w:after="0" w:line="360" w:lineRule="auto"/>
              <w:jc w:val="both"/>
            </w:pPr>
          </w:p>
          <w:p w:rsidR="004F654A" w:rsidRDefault="004F654A" w:rsidP="002E389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pt-PT" w:eastAsia="pt-BR"/>
              </w:rPr>
              <w:t xml:space="preserve">      </w:t>
            </w:r>
            <w:r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  <w:t xml:space="preserve">Declaramos para fins de composição de documentos, junto à SEHAB, com o objetivo de comprovação de tempo de residência e endereço de moradia no município, que ___________________________________________________ filho (a) de _________________________________________________________,R.G. (do responsável) _________________________________,C.P.F. (do responsável) _________________________________ com o endereço ___________________________________________________________________                                                           </w:t>
            </w:r>
          </w:p>
          <w:p w:rsidR="004F654A" w:rsidRDefault="004F654A" w:rsidP="002E389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  <w:t xml:space="preserve">___________________________________________________________________ é matrículado (a) na Escola ___________________________________________________________________desde de ____/____/____ e atualmente cursa ________________.     </w:t>
            </w:r>
          </w:p>
        </w:tc>
      </w:tr>
      <w:tr w:rsidR="004F654A" w:rsidTr="004F654A"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54A" w:rsidRDefault="004F654A" w:rsidP="002E3894">
            <w:pP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</w:pPr>
          </w:p>
          <w:p w:rsidR="004F654A" w:rsidRDefault="004F654A" w:rsidP="002E38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4F654A" w:rsidRDefault="004F654A" w:rsidP="002E38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4F654A" w:rsidRDefault="004F654A" w:rsidP="002E38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>Sorocaba, ________/________/__________.</w:t>
            </w:r>
          </w:p>
          <w:p w:rsidR="004F654A" w:rsidRDefault="004F654A" w:rsidP="002E389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54A" w:rsidRDefault="004F654A" w:rsidP="002E3894">
            <w:pPr>
              <w:pBdr>
                <w:bottom w:val="single" w:sz="12" w:space="1" w:color="000000"/>
              </w:pBd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4F654A" w:rsidRDefault="004F654A" w:rsidP="002E3894">
            <w:pPr>
              <w:pBdr>
                <w:bottom w:val="single" w:sz="12" w:space="1" w:color="000000"/>
              </w:pBd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4F654A" w:rsidRDefault="004F654A" w:rsidP="002E3894">
            <w:pPr>
              <w:pBdr>
                <w:bottom w:val="single" w:sz="12" w:space="1" w:color="000000"/>
              </w:pBd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4F654A" w:rsidRDefault="004F654A" w:rsidP="002E3894">
            <w:pPr>
              <w:pBdr>
                <w:bottom w:val="single" w:sz="12" w:space="1" w:color="000000"/>
              </w:pBd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4F654A" w:rsidRDefault="004F654A" w:rsidP="002E3894">
            <w:pPr>
              <w:spacing w:after="0" w:line="360" w:lineRule="auto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>Assinatura</w:t>
            </w:r>
          </w:p>
        </w:tc>
      </w:tr>
    </w:tbl>
    <w:p w:rsidR="004F654A" w:rsidRDefault="004F654A" w:rsidP="004F654A">
      <w:pPr>
        <w:pStyle w:val="Corpodetexto31"/>
        <w:rPr>
          <w:rFonts w:ascii="Arial" w:hAnsi="Arial" w:cs="Arial"/>
        </w:rPr>
      </w:pPr>
    </w:p>
    <w:p w:rsidR="00044759" w:rsidRDefault="00044759"/>
    <w:sectPr w:rsidR="00044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4A"/>
    <w:rsid w:val="00044759"/>
    <w:rsid w:val="000E719B"/>
    <w:rsid w:val="004F654A"/>
    <w:rsid w:val="00B25040"/>
    <w:rsid w:val="00C0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EC01D-0F03-47C4-922E-8258DE0E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54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31">
    <w:name w:val="Corpo de texto 31"/>
    <w:basedOn w:val="Normal"/>
    <w:rsid w:val="004F654A"/>
    <w:pPr>
      <w:spacing w:after="0" w:line="360" w:lineRule="auto"/>
      <w:jc w:val="both"/>
    </w:pPr>
    <w:rPr>
      <w:rFonts w:ascii="Arial Narrow" w:eastAsia="Times New Roman" w:hAnsi="Arial Narrow" w:cs="Arial Narro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2016-01-11T17:13:00Z</dcterms:created>
  <dcterms:modified xsi:type="dcterms:W3CDTF">2016-01-11T17:13:00Z</dcterms:modified>
</cp:coreProperties>
</file>